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E43D5" w14:textId="675780D0" w:rsidR="001717D3" w:rsidRPr="00E22717" w:rsidRDefault="00BA18D9" w:rsidP="00BA18D9">
      <w:pPr>
        <w:rPr>
          <w:rFonts w:ascii="Engravers MT" w:hAnsi="Engravers MT"/>
          <w:sz w:val="52"/>
          <w:szCs w:val="52"/>
        </w:rPr>
      </w:pPr>
      <w:r>
        <w:rPr>
          <w:noProof/>
        </w:rPr>
        <w:drawing>
          <wp:inline distT="0" distB="0" distL="0" distR="0" wp14:anchorId="4DD568DC" wp14:editId="043323E6">
            <wp:extent cx="1021769" cy="571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65" cy="58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E22717">
        <w:rPr>
          <w:rFonts w:ascii="Engravers MT" w:hAnsi="Engravers MT"/>
          <w:sz w:val="52"/>
          <w:szCs w:val="52"/>
        </w:rPr>
        <w:t>Tallest Tin foil tower</w:t>
      </w:r>
    </w:p>
    <w:p w14:paraId="4A2FA2FC" w14:textId="6AC740B3" w:rsidR="00BA18D9" w:rsidRPr="00E22717" w:rsidRDefault="00BA18D9" w:rsidP="00BA18D9">
      <w:pPr>
        <w:jc w:val="center"/>
        <w:rPr>
          <w:rFonts w:ascii="Engravers MT" w:hAnsi="Engravers MT"/>
          <w:sz w:val="52"/>
          <w:szCs w:val="52"/>
        </w:rPr>
      </w:pPr>
      <w:r w:rsidRPr="00E22717">
        <w:rPr>
          <w:rFonts w:ascii="Engravers MT" w:hAnsi="Engravers MT"/>
          <w:sz w:val="52"/>
          <w:szCs w:val="52"/>
        </w:rPr>
        <w:t>January</w:t>
      </w:r>
    </w:p>
    <w:p w14:paraId="129EC30A" w14:textId="77777777" w:rsidR="00252D48" w:rsidRDefault="00BA18D9" w:rsidP="00BA18D9">
      <w:pPr>
        <w:jc w:val="center"/>
        <w:rPr>
          <w:rFonts w:ascii="Engravers MT" w:hAnsi="Engravers MT"/>
          <w:sz w:val="40"/>
          <w:szCs w:val="40"/>
        </w:rPr>
      </w:pPr>
      <w:r w:rsidRPr="00BA18D9">
        <w:rPr>
          <w:rFonts w:ascii="Engravers MT" w:hAnsi="Engravers MT"/>
          <w:sz w:val="40"/>
          <w:szCs w:val="40"/>
        </w:rPr>
        <w:t>Engineering</w:t>
      </w:r>
    </w:p>
    <w:p w14:paraId="0708EA59" w14:textId="519D1796" w:rsidR="00BA18D9" w:rsidRPr="00252D48" w:rsidRDefault="00252D48" w:rsidP="00BA18D9">
      <w:pPr>
        <w:jc w:val="center"/>
        <w:rPr>
          <w:rFonts w:ascii="Engravers MT" w:hAnsi="Engravers MT"/>
        </w:rPr>
      </w:pPr>
      <w:r>
        <w:rPr>
          <w:rFonts w:ascii="Engravers MT" w:hAnsi="Engravers MT"/>
          <w:sz w:val="40"/>
          <w:szCs w:val="40"/>
        </w:rPr>
        <w:t xml:space="preserve"> </w:t>
      </w:r>
      <w:r>
        <w:rPr>
          <w:rFonts w:ascii="Engravers MT" w:hAnsi="Engravers MT"/>
        </w:rPr>
        <w:t>due Jan. 28th</w:t>
      </w:r>
    </w:p>
    <w:p w14:paraId="11881C15" w14:textId="3FF96125" w:rsidR="00BA18D9" w:rsidRPr="00E22717" w:rsidRDefault="00BA18D9" w:rsidP="00BA18D9">
      <w:p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 xml:space="preserve">Challenge Rules: </w:t>
      </w:r>
    </w:p>
    <w:p w14:paraId="5D10922B" w14:textId="521C172A" w:rsidR="00BA18D9" w:rsidRPr="00E22717" w:rsidRDefault="00BA18D9" w:rsidP="00BA18D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>You must only use one box of tin foil for this challenge. No additional materials are permitted! (25 feet</w:t>
      </w:r>
      <w:r w:rsidR="00E22717" w:rsidRPr="00E22717">
        <w:rPr>
          <w:rFonts w:cstheme="minorHAnsi"/>
          <w:sz w:val="28"/>
          <w:szCs w:val="28"/>
        </w:rPr>
        <w:t xml:space="preserve"> of tin foil</w:t>
      </w:r>
      <w:r w:rsidRPr="00E22717">
        <w:rPr>
          <w:rFonts w:cstheme="minorHAnsi"/>
          <w:sz w:val="28"/>
          <w:szCs w:val="28"/>
        </w:rPr>
        <w:t>)</w:t>
      </w:r>
    </w:p>
    <w:p w14:paraId="308E3939" w14:textId="1AB17FCD" w:rsidR="00BA18D9" w:rsidRPr="00E22717" w:rsidRDefault="00BA18D9" w:rsidP="00BA18D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>Your goal is to build the tallest possible tower using the box of tin foil.</w:t>
      </w:r>
    </w:p>
    <w:p w14:paraId="375E0D6C" w14:textId="6939D5E4" w:rsidR="00BA18D9" w:rsidRPr="00E22717" w:rsidRDefault="00BA18D9" w:rsidP="00BA18D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>The tower must be free-standing and constructed on a flat surface.</w:t>
      </w:r>
    </w:p>
    <w:p w14:paraId="6ACF7B22" w14:textId="744FD37A" w:rsidR="00BA18D9" w:rsidRPr="00E22717" w:rsidRDefault="00BA18D9" w:rsidP="00BA18D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 xml:space="preserve">Send a picture and information sheet to </w:t>
      </w:r>
      <w:hyperlink r:id="rId6" w:history="1">
        <w:r w:rsidRPr="00E22717">
          <w:rPr>
            <w:rStyle w:val="Hyperlink"/>
            <w:rFonts w:cstheme="minorHAnsi"/>
            <w:sz w:val="28"/>
            <w:szCs w:val="28"/>
          </w:rPr>
          <w:t>skitchen@alpinedistrict.org</w:t>
        </w:r>
      </w:hyperlink>
      <w:r w:rsidRPr="00E22717">
        <w:rPr>
          <w:rFonts w:cstheme="minorHAnsi"/>
          <w:sz w:val="28"/>
          <w:szCs w:val="28"/>
        </w:rPr>
        <w:t xml:space="preserve"> </w:t>
      </w:r>
      <w:r w:rsidR="00E22717" w:rsidRPr="00E22717">
        <w:rPr>
          <w:rFonts w:cstheme="minorHAnsi"/>
          <w:sz w:val="28"/>
          <w:szCs w:val="28"/>
        </w:rPr>
        <w:t xml:space="preserve"> by January 28</w:t>
      </w:r>
      <w:r w:rsidR="00E22717" w:rsidRPr="00E22717">
        <w:rPr>
          <w:rFonts w:cstheme="minorHAnsi"/>
          <w:sz w:val="28"/>
          <w:szCs w:val="28"/>
          <w:vertAlign w:val="superscript"/>
        </w:rPr>
        <w:t>th</w:t>
      </w:r>
      <w:r w:rsidR="00E22717" w:rsidRPr="00E22717">
        <w:rPr>
          <w:rFonts w:cstheme="minorHAnsi"/>
          <w:sz w:val="28"/>
          <w:szCs w:val="28"/>
        </w:rPr>
        <w:t xml:space="preserve"> 2021.</w:t>
      </w:r>
    </w:p>
    <w:p w14:paraId="591C2395" w14:textId="09C0CEA6" w:rsidR="00BA18D9" w:rsidRPr="00E22717" w:rsidRDefault="00BA18D9" w:rsidP="00BA18D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>There are many different ways to complete thi</w:t>
      </w:r>
      <w:r w:rsidR="00E22717" w:rsidRPr="00E22717">
        <w:rPr>
          <w:rFonts w:cstheme="minorHAnsi"/>
          <w:sz w:val="28"/>
          <w:szCs w:val="28"/>
        </w:rPr>
        <w:t>s</w:t>
      </w:r>
      <w:r w:rsidRPr="00E22717">
        <w:rPr>
          <w:rFonts w:cstheme="minorHAnsi"/>
          <w:sz w:val="28"/>
          <w:szCs w:val="28"/>
        </w:rPr>
        <w:t xml:space="preserve"> challenge. Be Creative</w:t>
      </w:r>
      <w:r w:rsidR="00E22717" w:rsidRPr="00E22717">
        <w:rPr>
          <w:rFonts w:cstheme="minorHAnsi"/>
          <w:sz w:val="28"/>
          <w:szCs w:val="28"/>
        </w:rPr>
        <w:t>!</w:t>
      </w:r>
    </w:p>
    <w:p w14:paraId="44C465F6" w14:textId="77777777" w:rsidR="00E22717" w:rsidRPr="00E22717" w:rsidRDefault="00E22717" w:rsidP="00E22717">
      <w:pPr>
        <w:pStyle w:val="ListParagraph"/>
        <w:rPr>
          <w:rFonts w:cstheme="minorHAnsi"/>
          <w:sz w:val="28"/>
          <w:szCs w:val="28"/>
        </w:rPr>
      </w:pPr>
    </w:p>
    <w:p w14:paraId="3B220347" w14:textId="5E0D993A" w:rsidR="00E22717" w:rsidRPr="00E22717" w:rsidRDefault="00E22717" w:rsidP="00E22717">
      <w:p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>Judged On:</w:t>
      </w:r>
    </w:p>
    <w:p w14:paraId="4ABC2FCB" w14:textId="60BF4069" w:rsidR="00E22717" w:rsidRPr="00E22717" w:rsidRDefault="00E22717" w:rsidP="00E2271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>Tallest Tower</w:t>
      </w:r>
    </w:p>
    <w:p w14:paraId="2416D7DC" w14:textId="23D90092" w:rsidR="00E22717" w:rsidRPr="00E22717" w:rsidRDefault="00E22717" w:rsidP="00E2271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>What tower stayed standing the longest</w:t>
      </w:r>
    </w:p>
    <w:p w14:paraId="56F7A06D" w14:textId="422A0A02" w:rsidR="00E22717" w:rsidRPr="00E22717" w:rsidRDefault="00E22717" w:rsidP="00E2271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>How much weight did it hold before falling</w:t>
      </w:r>
    </w:p>
    <w:p w14:paraId="337697C5" w14:textId="00E7BED4" w:rsidR="00E22717" w:rsidRPr="00E22717" w:rsidRDefault="00E22717" w:rsidP="00E2271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>Creativity</w:t>
      </w:r>
    </w:p>
    <w:p w14:paraId="55908D54" w14:textId="3CCB0CF0" w:rsidR="00E22717" w:rsidRPr="00E22717" w:rsidRDefault="00E22717" w:rsidP="00E2271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2717">
        <w:rPr>
          <w:rFonts w:cstheme="minorHAnsi"/>
          <w:sz w:val="28"/>
          <w:szCs w:val="28"/>
        </w:rPr>
        <w:t>Engineering Structure</w:t>
      </w:r>
    </w:p>
    <w:p w14:paraId="54BC3172" w14:textId="2BA2C561" w:rsidR="00E22717" w:rsidRPr="00E22717" w:rsidRDefault="00E22717" w:rsidP="00E227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-----------------------------------------------------------------------------------------------------------------------</w:t>
      </w:r>
    </w:p>
    <w:p w14:paraId="32552A7B" w14:textId="0AD84385" w:rsidR="00E22717" w:rsidRDefault="00E22717" w:rsidP="00E22717">
      <w:pPr>
        <w:rPr>
          <w:rFonts w:cstheme="minorHAnsi"/>
          <w:sz w:val="32"/>
          <w:szCs w:val="32"/>
        </w:rPr>
      </w:pPr>
    </w:p>
    <w:p w14:paraId="25A2FF17" w14:textId="38C29AD7" w:rsidR="00E22717" w:rsidRPr="00E22717" w:rsidRDefault="00E22717" w:rsidP="00E22717">
      <w:pPr>
        <w:jc w:val="center"/>
        <w:rPr>
          <w:rFonts w:cstheme="minorHAnsi"/>
        </w:rPr>
      </w:pPr>
      <w:r w:rsidRPr="00E22717">
        <w:rPr>
          <w:rFonts w:cstheme="minorHAnsi"/>
        </w:rPr>
        <w:t>FORM</w:t>
      </w:r>
    </w:p>
    <w:p w14:paraId="1CBB0B24" w14:textId="1E7ADF1A" w:rsidR="00E22717" w:rsidRPr="00E22717" w:rsidRDefault="00E22717" w:rsidP="00E22717">
      <w:pPr>
        <w:jc w:val="center"/>
        <w:rPr>
          <w:rFonts w:cstheme="minorHAnsi"/>
        </w:rPr>
      </w:pPr>
      <w:r w:rsidRPr="00E22717">
        <w:rPr>
          <w:rFonts w:cstheme="minorHAnsi"/>
        </w:rPr>
        <w:t>Must be included with your picture of your tin foil tower.</w:t>
      </w:r>
    </w:p>
    <w:p w14:paraId="6ACD9925" w14:textId="3B1ECF34" w:rsidR="00E22717" w:rsidRPr="00E22717" w:rsidRDefault="00E22717" w:rsidP="00E22717">
      <w:pPr>
        <w:jc w:val="center"/>
        <w:rPr>
          <w:rFonts w:cstheme="minorHAnsi"/>
        </w:rPr>
      </w:pPr>
      <w:r w:rsidRPr="00E22717">
        <w:rPr>
          <w:rFonts w:cstheme="minorHAnsi"/>
        </w:rPr>
        <w:t>Email to skitchen@alpinedistrict.org</w:t>
      </w:r>
    </w:p>
    <w:p w14:paraId="1A3FD0BF" w14:textId="1D37E0FE" w:rsidR="00E22717" w:rsidRPr="00E22717" w:rsidRDefault="00E22717" w:rsidP="00E22717">
      <w:pPr>
        <w:rPr>
          <w:rFonts w:cstheme="minorHAnsi"/>
        </w:rPr>
      </w:pPr>
    </w:p>
    <w:p w14:paraId="03BF2D32" w14:textId="76975969" w:rsidR="00E22717" w:rsidRPr="00E22717" w:rsidRDefault="00E22717" w:rsidP="00E22717">
      <w:pPr>
        <w:rPr>
          <w:rFonts w:cstheme="minorHAnsi"/>
        </w:rPr>
      </w:pPr>
      <w:r w:rsidRPr="00E22717">
        <w:rPr>
          <w:rFonts w:cstheme="minorHAnsi"/>
        </w:rPr>
        <w:t>Name_______________________________ Teacher___________________________</w:t>
      </w:r>
    </w:p>
    <w:p w14:paraId="274E1971" w14:textId="7A32C71C" w:rsidR="00E22717" w:rsidRPr="00E22717" w:rsidRDefault="00E22717" w:rsidP="00E22717">
      <w:pPr>
        <w:rPr>
          <w:rFonts w:cstheme="minorHAnsi"/>
        </w:rPr>
      </w:pPr>
    </w:p>
    <w:p w14:paraId="090D6CD2" w14:textId="6188A6F8" w:rsidR="00E22717" w:rsidRDefault="00E22717" w:rsidP="00E227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1. How tall is your tower?</w:t>
      </w:r>
    </w:p>
    <w:p w14:paraId="7D4A1017" w14:textId="61CEC7AA" w:rsidR="00E22717" w:rsidRDefault="00E22717" w:rsidP="00E227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2. How many feet of tin foil did you use?</w:t>
      </w:r>
    </w:p>
    <w:p w14:paraId="54CEB5E6" w14:textId="402681A0" w:rsidR="00E22717" w:rsidRDefault="00E22717" w:rsidP="00E227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3. How much weight did it hold before falling?</w:t>
      </w:r>
    </w:p>
    <w:p w14:paraId="5C1C4ABF" w14:textId="446C7899" w:rsidR="00E22717" w:rsidRDefault="00E22717" w:rsidP="00E227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4. What did you put on it to see how much weight it held?</w:t>
      </w:r>
    </w:p>
    <w:p w14:paraId="37E38601" w14:textId="7767A5E2" w:rsidR="00E22717" w:rsidRDefault="00E22717" w:rsidP="00E227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5. How long did it stand before falling?</w:t>
      </w:r>
    </w:p>
    <w:p w14:paraId="11D6572B" w14:textId="7CDC9435" w:rsidR="00E22717" w:rsidRDefault="00E22717" w:rsidP="00E227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4. Explain the process of making your tower?</w:t>
      </w:r>
    </w:p>
    <w:p w14:paraId="352EA81F" w14:textId="050EB4AD" w:rsidR="00E22717" w:rsidRDefault="00E22717" w:rsidP="00E227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5. What did you do to in]improve your tower?</w:t>
      </w:r>
    </w:p>
    <w:p w14:paraId="6D992642" w14:textId="7FB64952" w:rsidR="00E22717" w:rsidRDefault="00E22717" w:rsidP="00E227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6. What did you learn?</w:t>
      </w:r>
    </w:p>
    <w:p w14:paraId="0F27D01E" w14:textId="1D89110D" w:rsidR="00E22717" w:rsidRDefault="00E22717" w:rsidP="00E227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7. What would you do differently?</w:t>
      </w:r>
    </w:p>
    <w:p w14:paraId="2E5FECC0" w14:textId="14A298C2" w:rsidR="00E22717" w:rsidRDefault="00E22717" w:rsidP="00E227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8. What are you still wondering?</w:t>
      </w:r>
    </w:p>
    <w:p w14:paraId="5288FC82" w14:textId="77777777" w:rsidR="00E22717" w:rsidRPr="00E22717" w:rsidRDefault="00E22717" w:rsidP="00E22717">
      <w:pPr>
        <w:rPr>
          <w:rFonts w:cstheme="minorHAnsi"/>
          <w:sz w:val="32"/>
          <w:szCs w:val="32"/>
        </w:rPr>
      </w:pPr>
    </w:p>
    <w:p w14:paraId="69643F32" w14:textId="6D963936" w:rsidR="00E22717" w:rsidRDefault="00E22717" w:rsidP="00E22717">
      <w:pPr>
        <w:rPr>
          <w:rFonts w:cstheme="minorHAnsi"/>
          <w:sz w:val="32"/>
          <w:szCs w:val="32"/>
        </w:rPr>
      </w:pPr>
    </w:p>
    <w:p w14:paraId="7444E847" w14:textId="77777777" w:rsidR="00D57247" w:rsidRPr="00E22717" w:rsidRDefault="00D57247" w:rsidP="00E22717">
      <w:pPr>
        <w:rPr>
          <w:rFonts w:cstheme="minorHAnsi"/>
          <w:sz w:val="32"/>
          <w:szCs w:val="32"/>
        </w:rPr>
      </w:pPr>
    </w:p>
    <w:sectPr w:rsidR="00D57247" w:rsidRPr="00E22717" w:rsidSect="00BA18D9">
      <w:pgSz w:w="12240" w:h="15840"/>
      <w:pgMar w:top="288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44F0A"/>
    <w:multiLevelType w:val="hybridMultilevel"/>
    <w:tmpl w:val="FE82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2153F"/>
    <w:multiLevelType w:val="hybridMultilevel"/>
    <w:tmpl w:val="7208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30E48"/>
    <w:multiLevelType w:val="hybridMultilevel"/>
    <w:tmpl w:val="051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D9"/>
    <w:rsid w:val="001717D3"/>
    <w:rsid w:val="001C3F93"/>
    <w:rsid w:val="00252D48"/>
    <w:rsid w:val="00BA18D9"/>
    <w:rsid w:val="00D57247"/>
    <w:rsid w:val="00E2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2834B"/>
  <w15:chartTrackingRefBased/>
  <w15:docId w15:val="{01F2504B-7D0D-D747-BE99-D5EECE21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itchen@alpinedistric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2020-12-15T23:12:00Z</cp:lastPrinted>
  <dcterms:created xsi:type="dcterms:W3CDTF">2020-12-15T22:49:00Z</dcterms:created>
  <dcterms:modified xsi:type="dcterms:W3CDTF">2020-12-15T23:15:00Z</dcterms:modified>
</cp:coreProperties>
</file>