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E0" w:rsidRDefault="004972E0">
      <w:bookmarkStart w:id="0" w:name="_GoBack"/>
      <w:bookmarkEnd w:id="0"/>
    </w:p>
    <w:sectPr w:rsidR="004972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5A" w:rsidRDefault="00E94D5A" w:rsidP="008D6A09">
      <w:pPr>
        <w:spacing w:after="0" w:line="240" w:lineRule="auto"/>
      </w:pPr>
      <w:r>
        <w:separator/>
      </w:r>
    </w:p>
  </w:endnote>
  <w:endnote w:type="continuationSeparator" w:id="0">
    <w:p w:rsidR="00E94D5A" w:rsidRDefault="00E94D5A" w:rsidP="008D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5A" w:rsidRDefault="00E94D5A" w:rsidP="008D6A09">
      <w:pPr>
        <w:spacing w:after="0" w:line="240" w:lineRule="auto"/>
      </w:pPr>
      <w:r>
        <w:separator/>
      </w:r>
    </w:p>
  </w:footnote>
  <w:footnote w:type="continuationSeparator" w:id="0">
    <w:p w:rsidR="00E94D5A" w:rsidRDefault="00E94D5A" w:rsidP="008D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09" w:rsidRDefault="008D6A09" w:rsidP="008D6A09">
    <w:pPr>
      <w:pStyle w:val="Header"/>
      <w:jc w:val="right"/>
    </w:pPr>
    <w:r>
      <w:rPr>
        <w:noProof/>
      </w:rPr>
      <w:drawing>
        <wp:inline distT="0" distB="0" distL="0" distR="0">
          <wp:extent cx="2376849" cy="10210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A Red Script Logo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849" cy="102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  <w:t>Orem Plaza</w:t>
    </w:r>
  </w:p>
  <w:p w:rsidR="008D6A09" w:rsidRDefault="008D6A09" w:rsidP="008D6A09">
    <w:pPr>
      <w:pStyle w:val="Header"/>
      <w:jc w:val="right"/>
    </w:pPr>
    <w:r>
      <w:t>121 N State Street</w:t>
    </w:r>
  </w:p>
  <w:p w:rsidR="008D6A09" w:rsidRDefault="008D6A09" w:rsidP="008D6A09">
    <w:pPr>
      <w:pStyle w:val="Header"/>
      <w:jc w:val="right"/>
    </w:pPr>
    <w:r>
      <w:t>Orem, UT  84057</w:t>
    </w:r>
  </w:p>
  <w:p w:rsidR="008D6A09" w:rsidRDefault="008D6A09" w:rsidP="008D6A09">
    <w:pPr>
      <w:pStyle w:val="Header"/>
      <w:jc w:val="right"/>
    </w:pPr>
    <w:r>
      <w:t>(801) 221-9994</w:t>
    </w:r>
  </w:p>
  <w:p w:rsidR="008D6A09" w:rsidRDefault="008D6A09" w:rsidP="008D6A0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09"/>
    <w:rsid w:val="000E7D5E"/>
    <w:rsid w:val="001C11B1"/>
    <w:rsid w:val="003F4603"/>
    <w:rsid w:val="004972E0"/>
    <w:rsid w:val="005241B7"/>
    <w:rsid w:val="006E14F1"/>
    <w:rsid w:val="00756411"/>
    <w:rsid w:val="008D6A09"/>
    <w:rsid w:val="00947270"/>
    <w:rsid w:val="00967DB1"/>
    <w:rsid w:val="00AE363C"/>
    <w:rsid w:val="00C906CD"/>
    <w:rsid w:val="00CD54B8"/>
    <w:rsid w:val="00E06B0F"/>
    <w:rsid w:val="00E94D5A"/>
    <w:rsid w:val="00F7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A09"/>
  </w:style>
  <w:style w:type="paragraph" w:styleId="Footer">
    <w:name w:val="footer"/>
    <w:basedOn w:val="Normal"/>
    <w:link w:val="FooterChar"/>
    <w:uiPriority w:val="99"/>
    <w:unhideWhenUsed/>
    <w:rsid w:val="008D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A09"/>
  </w:style>
  <w:style w:type="paragraph" w:styleId="BalloonText">
    <w:name w:val="Balloon Text"/>
    <w:basedOn w:val="Normal"/>
    <w:link w:val="BalloonTextChar"/>
    <w:uiPriority w:val="99"/>
    <w:semiHidden/>
    <w:unhideWhenUsed/>
    <w:rsid w:val="008D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A09"/>
  </w:style>
  <w:style w:type="paragraph" w:styleId="Footer">
    <w:name w:val="footer"/>
    <w:basedOn w:val="Normal"/>
    <w:link w:val="FooterChar"/>
    <w:uiPriority w:val="99"/>
    <w:unhideWhenUsed/>
    <w:rsid w:val="008D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A09"/>
  </w:style>
  <w:style w:type="paragraph" w:styleId="BalloonText">
    <w:name w:val="Balloon Text"/>
    <w:basedOn w:val="Normal"/>
    <w:link w:val="BalloonTextChar"/>
    <w:uiPriority w:val="99"/>
    <w:semiHidden/>
    <w:unhideWhenUsed/>
    <w:rsid w:val="008D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Chick-fil-A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Orem Plaza FSU</dc:creator>
  <cp:lastModifiedBy>Orem Plaza FSU</cp:lastModifiedBy>
  <cp:revision>2</cp:revision>
  <cp:lastPrinted>2014-09-04T22:44:00Z</cp:lastPrinted>
  <dcterms:created xsi:type="dcterms:W3CDTF">2017-10-18T15:44:00Z</dcterms:created>
  <dcterms:modified xsi:type="dcterms:W3CDTF">2017-10-18T15:44:00Z</dcterms:modified>
</cp:coreProperties>
</file>