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8030" w14:textId="22405413" w:rsidR="007C33D4" w:rsidRDefault="007F5499"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EE9070F" wp14:editId="56FDB0FD">
            <wp:simplePos x="0" y="0"/>
            <wp:positionH relativeFrom="column">
              <wp:posOffset>241300</wp:posOffset>
            </wp:positionH>
            <wp:positionV relativeFrom="paragraph">
              <wp:posOffset>1955800</wp:posOffset>
            </wp:positionV>
            <wp:extent cx="3759199" cy="3112136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2">
                      <a:off x="0" y="0"/>
                      <a:ext cx="3759199" cy="31121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drawing>
          <wp:inline distT="19050" distB="19050" distL="19050" distR="19050" wp14:anchorId="4D0773AC" wp14:editId="216AEA71">
            <wp:extent cx="5918200" cy="65151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689" cy="6515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C33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D4"/>
    <w:rsid w:val="007C33D4"/>
    <w:rsid w:val="007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09613"/>
  <w15:docId w15:val="{DC55FA46-7EF0-E542-8767-E60AFDFB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2022-09-20T17:50:00Z</dcterms:created>
  <dcterms:modified xsi:type="dcterms:W3CDTF">2022-09-20T17:50:00Z</dcterms:modified>
</cp:coreProperties>
</file>